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  <w:gridCol w:w="319"/>
      </w:tblGrid>
      <w:tr w:rsidR="000E6976" w14:paraId="03635722" w14:textId="77777777" w:rsidTr="007B363D">
        <w:trPr>
          <w:gridAfter w:val="1"/>
          <w:wAfter w:w="319" w:type="dxa"/>
          <w:trHeight w:val="821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3A024023" w14:textId="77777777" w:rsidR="000E6976" w:rsidRPr="006059F0" w:rsidRDefault="00F667AF" w:rsidP="006A5F98">
            <w:pPr>
              <w:kinsoku w:val="0"/>
              <w:overflowPunct w:val="0"/>
              <w:spacing w:line="480" w:lineRule="exact"/>
              <w:ind w:firstLineChars="700" w:firstLine="1680"/>
              <w:rPr>
                <w:rFonts w:hAnsi="Times New Roman" w:cs="Times New Roman"/>
                <w:color w:val="auto"/>
                <w:sz w:val="36"/>
                <w:szCs w:val="36"/>
              </w:rPr>
            </w:pPr>
            <w:r>
              <w:t xml:space="preserve">   </w:t>
            </w:r>
            <w:r w:rsidR="000E6976">
              <w:t xml:space="preserve">     </w:t>
            </w:r>
            <w:r w:rsidR="00951E7C">
              <w:rPr>
                <w:rFonts w:hint="eastAsia"/>
              </w:rPr>
              <w:t xml:space="preserve">　</w:t>
            </w:r>
            <w:r w:rsidR="000E6976">
              <w:t xml:space="preserve"> </w:t>
            </w:r>
            <w:r w:rsidR="000E6976" w:rsidRPr="00951E7C">
              <w:rPr>
                <w:rFonts w:hAnsi="Times New Roman" w:cs="Times New Roman" w:hint="eastAsia"/>
                <w:color w:val="auto"/>
                <w:sz w:val="36"/>
                <w:szCs w:val="36"/>
              </w:rPr>
              <w:t>事 務 所 見 取 図</w:t>
            </w:r>
            <w:r w:rsidR="000E6976">
              <w:rPr>
                <w:rFonts w:hAnsi="Times New Roman" w:cs="Times New Roman" w:hint="eastAsia"/>
                <w:color w:val="auto"/>
                <w:sz w:val="40"/>
                <w:szCs w:val="40"/>
              </w:rPr>
              <w:t xml:space="preserve">　</w:t>
            </w:r>
            <w:r w:rsidR="000E6976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="006A5F98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　</w:t>
            </w:r>
            <w:r w:rsidR="006A5F98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 w:rsidR="000E6976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="000E6976" w:rsidRPr="006059F0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 w:rsidR="000E6976" w:rsidRPr="006059F0">
              <w:rPr>
                <w:rFonts w:hAnsi="Times New Roman" w:cs="Times New Roman"/>
                <w:color w:val="auto"/>
                <w:sz w:val="21"/>
                <w:szCs w:val="21"/>
              </w:rPr>
              <w:t>Ａ４）</w:t>
            </w:r>
          </w:p>
        </w:tc>
      </w:tr>
      <w:tr w:rsidR="00F667AF" w14:paraId="243B5250" w14:textId="77777777" w:rsidTr="00F667AF">
        <w:trPr>
          <w:trHeight w:val="9519"/>
        </w:trPr>
        <w:tc>
          <w:tcPr>
            <w:tcW w:w="9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273B8" w14:textId="77777777" w:rsidR="00F667AF" w:rsidRDefault="00F667AF">
            <w:pPr>
              <w:kinsoku w:val="0"/>
              <w:overflowPunct w:val="0"/>
              <w:spacing w:line="374" w:lineRule="atLeast"/>
              <w:rPr>
                <w:rFonts w:hAnsi="Times New Roman" w:cs="Times New Roman"/>
              </w:rPr>
            </w:pPr>
          </w:p>
          <w:p w14:paraId="7FEE0E71" w14:textId="77777777" w:rsidR="00F667AF" w:rsidRDefault="00F667AF">
            <w:pPr>
              <w:kinsoku w:val="0"/>
              <w:overflowPunct w:val="0"/>
              <w:spacing w:line="37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（本店・　　　　　　　　）</w:t>
            </w:r>
          </w:p>
          <w:p w14:paraId="6AACF285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07E0C0B2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544D211D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2DFC3512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F8CBDB8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15570EF1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47E4F7E3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6068C1E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43A2DC5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6FAB45C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4AE60670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7591C86E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74C32AAE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7E4945D3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5C08B027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545AB5CA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6FCD642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1CB46D95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50DCAB2B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C9F79BF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4D0E6828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3CBEA338" w14:textId="77777777"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14:paraId="78886944" w14:textId="77777777" w:rsidR="00F667AF" w:rsidRDefault="00F667A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（　　階）</w:t>
            </w:r>
          </w:p>
        </w:tc>
      </w:tr>
    </w:tbl>
    <w:p w14:paraId="12D17D3D" w14:textId="77777777" w:rsidR="00951E7C" w:rsidRDefault="00F667AF" w:rsidP="00951E7C">
      <w:pPr>
        <w:adjustRightInd/>
        <w:ind w:left="240"/>
        <w:rPr>
          <w:sz w:val="22"/>
          <w:szCs w:val="22"/>
        </w:rPr>
      </w:pPr>
      <w:r>
        <w:rPr>
          <w:rFonts w:hint="eastAsia"/>
        </w:rPr>
        <w:t xml:space="preserve">　</w:t>
      </w:r>
      <w:r w:rsidR="00951E7C">
        <w:rPr>
          <w:rFonts w:hint="eastAsia"/>
        </w:rPr>
        <w:t xml:space="preserve">　</w:t>
      </w:r>
      <w:r w:rsidR="00951E7C" w:rsidRPr="00951E7C">
        <w:rPr>
          <w:rFonts w:hint="eastAsia"/>
          <w:sz w:val="22"/>
          <w:szCs w:val="22"/>
        </w:rPr>
        <w:t>備</w:t>
      </w:r>
      <w:r w:rsidR="00951E7C">
        <w:rPr>
          <w:rFonts w:hint="eastAsia"/>
          <w:sz w:val="22"/>
          <w:szCs w:val="22"/>
        </w:rPr>
        <w:t xml:space="preserve">　</w:t>
      </w:r>
      <w:r w:rsidR="00951E7C" w:rsidRPr="00951E7C">
        <w:rPr>
          <w:rFonts w:hint="eastAsia"/>
          <w:sz w:val="22"/>
          <w:szCs w:val="22"/>
        </w:rPr>
        <w:t>考</w:t>
      </w:r>
    </w:p>
    <w:p w14:paraId="09BE4D27" w14:textId="77777777" w:rsidR="00F667AF" w:rsidRPr="00951E7C" w:rsidRDefault="00F667AF" w:rsidP="00951E7C">
      <w:pPr>
        <w:adjustRightInd/>
        <w:ind w:left="240" w:firstLineChars="300" w:firstLine="660"/>
        <w:rPr>
          <w:sz w:val="22"/>
          <w:szCs w:val="22"/>
        </w:rPr>
      </w:pPr>
      <w:r w:rsidRPr="00F667AF">
        <w:rPr>
          <w:rFonts w:hint="eastAsia"/>
          <w:sz w:val="22"/>
          <w:szCs w:val="22"/>
        </w:rPr>
        <w:t>１．住居の一部を事務所にしている場合は、住居全体の見取図を記載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p w14:paraId="64A2894A" w14:textId="77777777" w:rsidR="00F667AF" w:rsidRDefault="00F667AF" w:rsidP="00951E7C">
      <w:pPr>
        <w:adjustRightInd/>
        <w:ind w:firstLineChars="400" w:firstLine="88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２．テナントビルの一部を事務所にしている場合は、事務所自体の見取図を記載し、同一</w:t>
      </w:r>
    </w:p>
    <w:p w14:paraId="4A79B798" w14:textId="77777777" w:rsidR="00F667AF" w:rsidRPr="00F667AF" w:rsidRDefault="00F667AF" w:rsidP="00F667AF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フロアー全体の配置図を添付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p w14:paraId="3A8528A5" w14:textId="77777777" w:rsidR="00F667AF" w:rsidRDefault="00F667AF" w:rsidP="00F667AF">
      <w:pPr>
        <w:adjustRightInd/>
        <w:ind w:left="718" w:hanging="24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３．建設時の</w:t>
      </w:r>
      <w:r>
        <w:rPr>
          <w:rFonts w:hint="eastAsia"/>
          <w:sz w:val="22"/>
          <w:szCs w:val="22"/>
        </w:rPr>
        <w:t>設計書等で上記１又は２の内容が確認できる場合は、当該設計書等の写し</w:t>
      </w:r>
      <w:r w:rsidRPr="00F667AF">
        <w:rPr>
          <w:rFonts w:hint="eastAsia"/>
          <w:sz w:val="22"/>
          <w:szCs w:val="22"/>
        </w:rPr>
        <w:t>を</w:t>
      </w:r>
    </w:p>
    <w:p w14:paraId="21752766" w14:textId="77777777" w:rsidR="00F667AF" w:rsidRPr="00F667AF" w:rsidRDefault="00F667AF" w:rsidP="00F667AF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本書に添付</w:t>
      </w:r>
      <w:r w:rsidR="00951E7C">
        <w:rPr>
          <w:rFonts w:hint="eastAsia"/>
          <w:sz w:val="22"/>
          <w:szCs w:val="22"/>
        </w:rPr>
        <w:t>すること</w:t>
      </w:r>
      <w:r w:rsidRPr="00F667AF">
        <w:rPr>
          <w:rFonts w:hint="eastAsia"/>
          <w:sz w:val="22"/>
          <w:szCs w:val="22"/>
        </w:rPr>
        <w:t>（この場合、本書への記載</w:t>
      </w:r>
      <w:r w:rsidR="00951E7C">
        <w:rPr>
          <w:rFonts w:hint="eastAsia"/>
          <w:sz w:val="22"/>
          <w:szCs w:val="22"/>
        </w:rPr>
        <w:t>は</w:t>
      </w:r>
      <w:r w:rsidR="00951E7C">
        <w:rPr>
          <w:sz w:val="22"/>
          <w:szCs w:val="22"/>
        </w:rPr>
        <w:t>不要と</w:t>
      </w:r>
      <w:r w:rsidR="00951E7C">
        <w:rPr>
          <w:rFonts w:hint="eastAsia"/>
          <w:sz w:val="22"/>
          <w:szCs w:val="22"/>
        </w:rPr>
        <w:t>する</w:t>
      </w:r>
      <w:r w:rsidRPr="00F667AF">
        <w:rPr>
          <w:rFonts w:hint="eastAsia"/>
          <w:sz w:val="22"/>
          <w:szCs w:val="22"/>
        </w:rPr>
        <w:t>）</w:t>
      </w:r>
      <w:r w:rsidR="006A5F98">
        <w:rPr>
          <w:rFonts w:hint="eastAsia"/>
          <w:sz w:val="22"/>
          <w:szCs w:val="22"/>
        </w:rPr>
        <w:t>。</w:t>
      </w:r>
    </w:p>
    <w:p w14:paraId="26752549" w14:textId="77777777" w:rsidR="00F667AF" w:rsidRDefault="00F667AF" w:rsidP="00F667AF">
      <w:pPr>
        <w:adjustRightInd/>
        <w:ind w:left="718" w:hanging="24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４．事務所は、外部から直接出入りできる形態とし、建物入口から事務所入口までの経路</w:t>
      </w:r>
    </w:p>
    <w:p w14:paraId="772421F4" w14:textId="77777777" w:rsidR="00F667AF" w:rsidRPr="00F667AF" w:rsidRDefault="00F667AF" w:rsidP="00951E7C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を朱線で表示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p w14:paraId="403795EF" w14:textId="77777777" w:rsidR="00F667AF" w:rsidRPr="00F667AF" w:rsidRDefault="00F667AF" w:rsidP="00F667AF">
      <w:pPr>
        <w:adjustRightInd/>
        <w:ind w:left="718" w:hanging="24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５．本書に書ききれない場合は、別の用紙に記載して本書に添付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sectPr w:rsidR="00F667AF" w:rsidRPr="00F667AF">
      <w:headerReference w:type="default" r:id="rId6"/>
      <w:footerReference w:type="default" r:id="rId7"/>
      <w:type w:val="continuous"/>
      <w:pgSz w:w="11906" w:h="16838"/>
      <w:pgMar w:top="1134" w:right="434" w:bottom="1134" w:left="908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9855" w14:textId="77777777" w:rsidR="00A5699E" w:rsidRDefault="00A5699E">
      <w:r>
        <w:separator/>
      </w:r>
    </w:p>
  </w:endnote>
  <w:endnote w:type="continuationSeparator" w:id="0">
    <w:p w14:paraId="2F7C61D5" w14:textId="77777777" w:rsidR="00A5699E" w:rsidRDefault="00A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7922" w14:textId="77777777" w:rsidR="00F667AF" w:rsidRDefault="00F667AF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14A4" w14:textId="77777777" w:rsidR="00A5699E" w:rsidRDefault="00A5699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A0F07C" w14:textId="77777777" w:rsidR="00A5699E" w:rsidRDefault="00A5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9B7" w14:textId="77777777" w:rsidR="00F667AF" w:rsidRDefault="00F667AF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7AF"/>
    <w:rsid w:val="000E6976"/>
    <w:rsid w:val="005A6C58"/>
    <w:rsid w:val="006A5F98"/>
    <w:rsid w:val="007518A9"/>
    <w:rsid w:val="00951E7C"/>
    <w:rsid w:val="00A26777"/>
    <w:rsid w:val="00A5699E"/>
    <w:rsid w:val="00AB0F31"/>
    <w:rsid w:val="00B30FC4"/>
    <w:rsid w:val="00B45798"/>
    <w:rsid w:val="00F667AF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5DD62"/>
  <w14:defaultImageDpi w14:val="0"/>
  <w15:docId w15:val="{7F382A14-EC4E-4BE5-9693-E17C2C8E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tsubaki anko</cp:lastModifiedBy>
  <cp:revision>2</cp:revision>
  <cp:lastPrinted>2005-02-21T02:50:00Z</cp:lastPrinted>
  <dcterms:created xsi:type="dcterms:W3CDTF">2024-03-14T00:18:00Z</dcterms:created>
  <dcterms:modified xsi:type="dcterms:W3CDTF">2024-03-14T00:18:00Z</dcterms:modified>
</cp:coreProperties>
</file>