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1"/>
        <w:gridCol w:w="6242"/>
        <w:gridCol w:w="124"/>
        <w:gridCol w:w="37"/>
      </w:tblGrid>
      <w:tr w:rsidR="006059F0" w14:paraId="787DED07" w14:textId="77777777" w:rsidTr="006059F0">
        <w:trPr>
          <w:trHeight w:val="821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C42DE" w14:textId="77777777" w:rsidR="006059F0" w:rsidRPr="006059F0" w:rsidRDefault="006059F0" w:rsidP="00123A9A">
            <w:pPr>
              <w:kinsoku w:val="0"/>
              <w:overflowPunct w:val="0"/>
              <w:spacing w:line="480" w:lineRule="exact"/>
              <w:ind w:firstLineChars="800" w:firstLine="2880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事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務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所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案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内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図</w:t>
            </w:r>
            <w:r>
              <w:rPr>
                <w:rFonts w:hAnsi="Times New Roman" w:cs="Times New Roman" w:hint="eastAsia"/>
                <w:color w:val="auto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 w:rsidR="00A8336B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　</w:t>
            </w:r>
            <w:r w:rsidR="00A8336B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 w:rsidRPr="006059F0">
              <w:rPr>
                <w:rFonts w:hAnsi="Times New Roman" w:cs="Times New Roman" w:hint="eastAsia"/>
                <w:color w:val="auto"/>
                <w:sz w:val="21"/>
                <w:szCs w:val="21"/>
              </w:rPr>
              <w:t>（</w:t>
            </w:r>
            <w:r w:rsidRPr="006059F0">
              <w:rPr>
                <w:rFonts w:hAnsi="Times New Roman" w:cs="Times New Roman"/>
                <w:color w:val="auto"/>
                <w:sz w:val="21"/>
                <w:szCs w:val="21"/>
              </w:rPr>
              <w:t>Ａ４）</w:t>
            </w:r>
          </w:p>
        </w:tc>
      </w:tr>
      <w:tr w:rsidR="008427F4" w14:paraId="6306815D" w14:textId="77777777" w:rsidTr="006059F0">
        <w:trPr>
          <w:gridAfter w:val="1"/>
          <w:wAfter w:w="37" w:type="dxa"/>
          <w:trHeight w:val="3486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11FB1018" w14:textId="77777777" w:rsidR="008427F4" w:rsidRDefault="008427F4" w:rsidP="00EA1979">
            <w:pPr>
              <w:kinsoku w:val="0"/>
              <w:overflowPunct w:val="0"/>
              <w:spacing w:line="300" w:lineRule="atLeast"/>
              <w:rPr>
                <w:rFonts w:hAnsi="Times New Roman" w:cs="Times New Roman"/>
              </w:rPr>
            </w:pPr>
          </w:p>
          <w:p w14:paraId="67A52795" w14:textId="77777777" w:rsidR="008427F4" w:rsidRDefault="008427F4">
            <w:pPr>
              <w:kinsoku w:val="0"/>
              <w:overflowPunct w:val="0"/>
              <w:spacing w:line="384" w:lineRule="atLeast"/>
            </w:pPr>
            <w:r>
              <w:rPr>
                <w:rFonts w:hint="eastAsia"/>
              </w:rPr>
              <w:t xml:space="preserve">　案内地図　（本店・　　　　　　　　）</w:t>
            </w:r>
          </w:p>
          <w:p w14:paraId="45EC682E" w14:textId="77777777" w:rsidR="008427F4" w:rsidRDefault="008427F4">
            <w:pPr>
              <w:kinsoku w:val="0"/>
              <w:overflowPunct w:val="0"/>
              <w:spacing w:line="38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05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6059F0">
              <w:object w:dxaOrig="4095" w:dyaOrig="4635" w14:anchorId="6E11A1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9.75pt" o:ole="">
                  <v:imagedata r:id="rId6" o:title=""/>
                </v:shape>
                <o:OLEObject Type="Embed" ProgID="PBrush" ShapeID="_x0000_i1025" DrawAspect="Content" ObjectID="_1771853095" r:id="rId7"/>
              </w:object>
            </w:r>
          </w:p>
          <w:p w14:paraId="19657984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64F37765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6B38519A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6A9F8112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042780C2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7A83578F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1BC2F4EC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213AD1D6" w14:textId="77777777" w:rsidR="008427F4" w:rsidRP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6890B8E2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1311B482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2946A31D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15EC58BE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27153642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73CF5585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7410BD75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4141324E" w14:textId="77777777"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14:paraId="7D33BD76" w14:textId="77777777" w:rsidR="008427F4" w:rsidRDefault="008427F4" w:rsidP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  <w:p w14:paraId="44F863FC" w14:textId="77777777" w:rsidR="008427F4" w:rsidRDefault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087CD" w14:textId="77777777" w:rsidR="008427F4" w:rsidRDefault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</w:p>
        </w:tc>
      </w:tr>
      <w:tr w:rsidR="00EA1979" w14:paraId="5C9D6B72" w14:textId="77777777" w:rsidTr="006059F0">
        <w:trPr>
          <w:gridAfter w:val="1"/>
          <w:wAfter w:w="37" w:type="dxa"/>
          <w:trHeight w:val="76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9DA7FA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3A41D778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最寄駅又はバス停の名称</w:t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AF3F289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4BAC2060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線　　　　駅・停車場から徒歩　　　　分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2DBF7" w14:textId="77777777"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A1979" w14:paraId="290C0030" w14:textId="77777777" w:rsidTr="006059F0">
        <w:trPr>
          <w:gridAfter w:val="1"/>
          <w:wAfter w:w="37" w:type="dxa"/>
          <w:trHeight w:val="76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2FD0A7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2B646126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事務所の商号・名称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事務所の商号・名称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4EFB769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3B5C115C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           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2C492" w14:textId="77777777"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A1979" w14:paraId="44F8F9CA" w14:textId="77777777" w:rsidTr="006059F0">
        <w:trPr>
          <w:gridAfter w:val="1"/>
          <w:wAfter w:w="37" w:type="dxa"/>
          <w:trHeight w:val="79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00189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7FF7C546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F580CD5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4FF131B4" w14:textId="77777777"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         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C9690" w14:textId="77777777"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14:paraId="1E938E61" w14:textId="77777777" w:rsidR="00123A9A" w:rsidRDefault="00EA1979">
      <w:pPr>
        <w:adjustRightInd/>
        <w:ind w:left="240"/>
        <w:rPr>
          <w:sz w:val="22"/>
          <w:szCs w:val="22"/>
        </w:rPr>
      </w:pPr>
      <w:r>
        <w:rPr>
          <w:rFonts w:hint="eastAsia"/>
        </w:rPr>
        <w:t xml:space="preserve">　</w:t>
      </w:r>
      <w:r w:rsidR="00123A9A">
        <w:rPr>
          <w:rFonts w:hint="eastAsia"/>
        </w:rPr>
        <w:t xml:space="preserve">　</w:t>
      </w:r>
      <w:r w:rsidR="00123A9A" w:rsidRPr="00123A9A">
        <w:rPr>
          <w:sz w:val="22"/>
          <w:szCs w:val="22"/>
        </w:rPr>
        <w:t>備</w:t>
      </w:r>
      <w:r w:rsidR="00123A9A" w:rsidRPr="00123A9A">
        <w:rPr>
          <w:rFonts w:hint="eastAsia"/>
          <w:sz w:val="22"/>
          <w:szCs w:val="22"/>
        </w:rPr>
        <w:t xml:space="preserve">　</w:t>
      </w:r>
      <w:r w:rsidR="00123A9A" w:rsidRPr="00123A9A">
        <w:rPr>
          <w:sz w:val="22"/>
          <w:szCs w:val="22"/>
        </w:rPr>
        <w:t>考</w:t>
      </w:r>
    </w:p>
    <w:p w14:paraId="1DC9EA78" w14:textId="77777777" w:rsidR="00EA1979" w:rsidRPr="00EA1979" w:rsidRDefault="00EA1979" w:rsidP="00123A9A">
      <w:pPr>
        <w:adjustRightInd/>
        <w:ind w:left="240" w:firstLineChars="300" w:firstLine="660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>１．最寄りの駅、バス停、道路、目標物等を記入して主たる事</w:t>
      </w:r>
      <w:r>
        <w:rPr>
          <w:rFonts w:hint="eastAsia"/>
          <w:sz w:val="22"/>
          <w:szCs w:val="22"/>
        </w:rPr>
        <w:t>務所の位置を明示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</w:p>
    <w:p w14:paraId="6634BF27" w14:textId="77777777" w:rsidR="00EA1979" w:rsidRPr="00EA1979" w:rsidRDefault="00EA1979">
      <w:pPr>
        <w:adjustRightInd/>
        <w:ind w:left="718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 xml:space="preserve">　２．従たる事務所については、本書に準じて作成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</w:p>
    <w:p w14:paraId="109638E7" w14:textId="77777777" w:rsidR="00EA1979" w:rsidRPr="00EA1979" w:rsidRDefault="00EA1979" w:rsidP="00EA1979">
      <w:pPr>
        <w:adjustRightInd/>
        <w:ind w:left="120" w:firstLine="598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 xml:space="preserve">　３．住宅地図の写を添付するときは、事務所と主な目標物の位置を明記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  <w:r w:rsidRPr="00EA1979">
        <w:rPr>
          <w:rFonts w:hint="eastAsia"/>
          <w:sz w:val="22"/>
          <w:szCs w:val="22"/>
        </w:rPr>
        <w:t xml:space="preserve">　　</w:t>
      </w:r>
      <w:r w:rsidRPr="00EA1979">
        <w:rPr>
          <w:sz w:val="22"/>
          <w:szCs w:val="22"/>
        </w:rPr>
        <w:t xml:space="preserve"> </w:t>
      </w:r>
      <w:r w:rsidRPr="00EA1979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123A9A">
        <w:rPr>
          <w:rFonts w:hint="eastAsia"/>
          <w:sz w:val="22"/>
          <w:szCs w:val="22"/>
        </w:rPr>
        <w:t xml:space="preserve">　</w:t>
      </w:r>
      <w:r w:rsidR="00123A9A">
        <w:rPr>
          <w:sz w:val="22"/>
          <w:szCs w:val="22"/>
        </w:rPr>
        <w:t xml:space="preserve">　</w:t>
      </w:r>
      <w:r w:rsidR="00123A9A">
        <w:rPr>
          <w:rFonts w:hint="eastAsia"/>
          <w:sz w:val="22"/>
          <w:szCs w:val="22"/>
        </w:rPr>
        <w:t xml:space="preserve">　</w:t>
      </w:r>
      <w:r w:rsidRPr="00EA1979">
        <w:rPr>
          <w:rFonts w:hint="eastAsia"/>
          <w:sz w:val="22"/>
          <w:szCs w:val="22"/>
        </w:rPr>
        <w:t>（この場合、上記の案内地図欄への記載</w:t>
      </w:r>
      <w:r w:rsidR="00123A9A">
        <w:rPr>
          <w:rFonts w:hint="eastAsia"/>
          <w:sz w:val="22"/>
          <w:szCs w:val="22"/>
        </w:rPr>
        <w:t>は不要と</w:t>
      </w:r>
      <w:r w:rsidR="00123A9A">
        <w:rPr>
          <w:sz w:val="22"/>
          <w:szCs w:val="22"/>
        </w:rPr>
        <w:t>する。</w:t>
      </w:r>
      <w:r w:rsidRPr="00EA1979">
        <w:rPr>
          <w:rFonts w:hint="eastAsia"/>
          <w:sz w:val="22"/>
          <w:szCs w:val="22"/>
        </w:rPr>
        <w:t>）</w:t>
      </w:r>
    </w:p>
    <w:sectPr w:rsidR="00EA1979" w:rsidRPr="00EA1979">
      <w:headerReference w:type="default" r:id="rId8"/>
      <w:footerReference w:type="default" r:id="rId9"/>
      <w:type w:val="continuous"/>
      <w:pgSz w:w="11906" w:h="16838"/>
      <w:pgMar w:top="1134" w:right="434" w:bottom="1134" w:left="908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4A9C" w14:textId="77777777" w:rsidR="00F85304" w:rsidRDefault="00F85304">
      <w:r>
        <w:separator/>
      </w:r>
    </w:p>
  </w:endnote>
  <w:endnote w:type="continuationSeparator" w:id="0">
    <w:p w14:paraId="0EC076DC" w14:textId="77777777" w:rsidR="00F85304" w:rsidRDefault="00F8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8145" w14:textId="77777777" w:rsidR="00EA1979" w:rsidRDefault="00EA1979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8F3D" w14:textId="77777777" w:rsidR="00F85304" w:rsidRDefault="00F8530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3F8F78" w14:textId="77777777" w:rsidR="00F85304" w:rsidRDefault="00F8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49EC" w14:textId="77777777" w:rsidR="00EA1979" w:rsidRDefault="00EA1979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979"/>
    <w:rsid w:val="00123A9A"/>
    <w:rsid w:val="002353C8"/>
    <w:rsid w:val="006059F0"/>
    <w:rsid w:val="008427F4"/>
    <w:rsid w:val="009C380E"/>
    <w:rsid w:val="00A8336B"/>
    <w:rsid w:val="00B427C0"/>
    <w:rsid w:val="00E54318"/>
    <w:rsid w:val="00E9722D"/>
    <w:rsid w:val="00EA1979"/>
    <w:rsid w:val="00F3449E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E8390"/>
  <w14:defaultImageDpi w14:val="0"/>
  <w15:docId w15:val="{BBA76EF7-B8AB-43FF-9251-B5379FE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27C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27C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tsubaki anko</cp:lastModifiedBy>
  <cp:revision>2</cp:revision>
  <cp:lastPrinted>2005-02-21T02:40:00Z</cp:lastPrinted>
  <dcterms:created xsi:type="dcterms:W3CDTF">2024-03-13T07:38:00Z</dcterms:created>
  <dcterms:modified xsi:type="dcterms:W3CDTF">2024-03-13T07:38:00Z</dcterms:modified>
</cp:coreProperties>
</file>